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25DBE" w14:textId="77777777" w:rsidR="002750C4" w:rsidRPr="007777FA" w:rsidRDefault="00B65534" w:rsidP="00FF040C">
      <w:pPr>
        <w:pStyle w:val="A-AnswerKey-EssayAnswers-indent"/>
        <w:ind w:left="0" w:firstLine="0"/>
      </w:pPr>
      <w:r w:rsidRPr="007777FA">
        <w:t>Name ______________________________________</w:t>
      </w:r>
    </w:p>
    <w:p w14:paraId="33F2EF0E" w14:textId="77777777" w:rsidR="006D7703" w:rsidRPr="007777FA" w:rsidRDefault="006D7703" w:rsidP="00FF040C">
      <w:pPr>
        <w:pStyle w:val="A-AnswerKey-EssayAnswers-indent"/>
        <w:ind w:left="0" w:firstLine="0"/>
      </w:pPr>
    </w:p>
    <w:p w14:paraId="09C9CC4C" w14:textId="77777777" w:rsidR="006D7703" w:rsidRPr="007777FA" w:rsidRDefault="006D7703" w:rsidP="00FF040C">
      <w:pPr>
        <w:pStyle w:val="A-AnswerKey-EssayAnswers-indent"/>
        <w:ind w:left="0" w:firstLine="0"/>
      </w:pPr>
    </w:p>
    <w:p w14:paraId="636E9012" w14:textId="4695039E" w:rsidR="007F6E63" w:rsidRPr="007777FA" w:rsidRDefault="007F6E63" w:rsidP="007F6E63">
      <w:pPr>
        <w:pStyle w:val="A-Test-BH2"/>
      </w:pPr>
      <w:r w:rsidRPr="007777FA">
        <w:t>Chapter 1</w:t>
      </w:r>
      <w:r w:rsidR="00712871">
        <w:t>2</w:t>
      </w:r>
      <w:r w:rsidRPr="007777FA">
        <w:t xml:space="preserve"> Quiz</w:t>
      </w:r>
    </w:p>
    <w:p w14:paraId="656B1013" w14:textId="77777777" w:rsidR="007F6E63" w:rsidRPr="007777FA" w:rsidRDefault="007F6E63" w:rsidP="007F6E63">
      <w:pPr>
        <w:pStyle w:val="A-Paragraph-spaceafter"/>
      </w:pPr>
      <w:r w:rsidRPr="007777FA">
        <w:t>Write the letter that corresponds to the best answer choice in the blank space provided.</w:t>
      </w:r>
    </w:p>
    <w:p w14:paraId="575493AD" w14:textId="4C544490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>1.</w:t>
      </w:r>
      <w:r w:rsidRPr="007777FA">
        <w:tab/>
      </w:r>
      <w:r w:rsidR="00712871">
        <w:t xml:space="preserve">In addition to family, what is the other central institution that must be </w:t>
      </w:r>
      <w:r w:rsidR="00F22D73">
        <w:br/>
      </w:r>
      <w:r w:rsidR="00712871">
        <w:t>supported and strengthened</w:t>
      </w:r>
      <w:r w:rsidR="005E147A" w:rsidRPr="007777FA">
        <w:t>?</w:t>
      </w:r>
    </w:p>
    <w:p w14:paraId="62B22777" w14:textId="2A28D802" w:rsidR="007F6E63" w:rsidRPr="007777FA" w:rsidRDefault="00762C93" w:rsidP="007F6E63">
      <w:pPr>
        <w:pStyle w:val="A-Test-MultiChoiceAnswer"/>
        <w:ind w:left="1440"/>
      </w:pPr>
      <w:r>
        <w:t>t</w:t>
      </w:r>
      <w:r w:rsidR="00712871">
        <w:t>he priesthood</w:t>
      </w:r>
    </w:p>
    <w:p w14:paraId="67A0F557" w14:textId="6E7ABEB1" w:rsidR="007F6E63" w:rsidRPr="007777FA" w:rsidRDefault="00712871" w:rsidP="007F6E63">
      <w:pPr>
        <w:pStyle w:val="A-Test-MultiChoiceAnswer"/>
        <w:ind w:left="1440"/>
      </w:pPr>
      <w:r>
        <w:t>marriage</w:t>
      </w:r>
    </w:p>
    <w:p w14:paraId="24F10723" w14:textId="29CA4668" w:rsidR="007F6E63" w:rsidRPr="007777FA" w:rsidRDefault="00712871" w:rsidP="007F6E63">
      <w:pPr>
        <w:pStyle w:val="A-Test-MultiChoiceAnswer"/>
        <w:ind w:left="1440"/>
      </w:pPr>
      <w:r>
        <w:t>education</w:t>
      </w:r>
    </w:p>
    <w:p w14:paraId="4DAB9F35" w14:textId="7DC1133F" w:rsidR="007F6E63" w:rsidRPr="007777FA" w:rsidRDefault="00712871" w:rsidP="007F6E63">
      <w:pPr>
        <w:pStyle w:val="A-Test-MultiChoiceAnswer-spaceafter"/>
        <w:ind w:left="1440"/>
      </w:pPr>
      <w:r>
        <w:t>none of the above</w:t>
      </w:r>
    </w:p>
    <w:p w14:paraId="4C0797C2" w14:textId="66A1129F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2. </w:t>
      </w:r>
      <w:r w:rsidRPr="007777FA">
        <w:tab/>
      </w:r>
      <w:r w:rsidR="00AB3BAD" w:rsidRPr="007777FA">
        <w:t>Wh</w:t>
      </w:r>
      <w:r w:rsidR="00712871">
        <w:t xml:space="preserve">at is the third, essential characteristic of a marriage other than a lifelong </w:t>
      </w:r>
      <w:r w:rsidR="00F22D73">
        <w:br/>
      </w:r>
      <w:r w:rsidR="00712871">
        <w:t>commitment and permanence</w:t>
      </w:r>
      <w:r w:rsidRPr="007777FA">
        <w:t>?</w:t>
      </w:r>
    </w:p>
    <w:p w14:paraId="5A55CFB5" w14:textId="5B45089E" w:rsidR="007F6E63" w:rsidRPr="007777FA" w:rsidRDefault="00712871" w:rsidP="007F6E63">
      <w:pPr>
        <w:pStyle w:val="A-Test-MultiChoiceAnswer"/>
        <w:numPr>
          <w:ilvl w:val="0"/>
          <w:numId w:val="24"/>
        </w:numPr>
        <w:ind w:left="1440" w:hanging="270"/>
      </w:pPr>
      <w:r>
        <w:t>exclusivity</w:t>
      </w:r>
    </w:p>
    <w:p w14:paraId="290E319D" w14:textId="564A9A57" w:rsidR="007F6E63" w:rsidRPr="007777FA" w:rsidRDefault="00712871" w:rsidP="007F6E63">
      <w:pPr>
        <w:pStyle w:val="A-Test-MultiChoiceAnswer"/>
        <w:numPr>
          <w:ilvl w:val="0"/>
          <w:numId w:val="24"/>
        </w:numPr>
        <w:ind w:left="1440" w:hanging="270"/>
      </w:pPr>
      <w:r>
        <w:t>loyalty</w:t>
      </w:r>
    </w:p>
    <w:p w14:paraId="6E2203BF" w14:textId="3204C508" w:rsidR="00AB3BAD" w:rsidRPr="007777FA" w:rsidRDefault="00712871" w:rsidP="0018278D">
      <w:pPr>
        <w:pStyle w:val="A-Test-MultiChoiceAnswer"/>
        <w:numPr>
          <w:ilvl w:val="0"/>
          <w:numId w:val="24"/>
        </w:numPr>
        <w:ind w:left="1440" w:hanging="270"/>
      </w:pPr>
      <w:r>
        <w:t>patience</w:t>
      </w:r>
    </w:p>
    <w:p w14:paraId="22B77EE5" w14:textId="2C269619" w:rsidR="007F6E63" w:rsidRPr="007777FA" w:rsidRDefault="00712871" w:rsidP="0018278D">
      <w:pPr>
        <w:pStyle w:val="A-Test-MultiChoiceAnswer"/>
        <w:numPr>
          <w:ilvl w:val="0"/>
          <w:numId w:val="24"/>
        </w:numPr>
        <w:ind w:left="1440" w:hanging="270"/>
      </w:pPr>
      <w:r>
        <w:t>ordained</w:t>
      </w:r>
    </w:p>
    <w:p w14:paraId="748BD827" w14:textId="57D72A3E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3. </w:t>
      </w:r>
      <w:r w:rsidRPr="007777FA">
        <w:tab/>
      </w:r>
      <w:r w:rsidR="00CB158F">
        <w:t xml:space="preserve">At what event did Jesus’ presence affirm the goodness of marriage and reveal </w:t>
      </w:r>
      <w:r w:rsidR="00F22D73">
        <w:br/>
      </w:r>
      <w:r w:rsidR="00CB158F">
        <w:t>that the Sacrament of Matrimony, from then on, would be a sign of his presence?</w:t>
      </w:r>
    </w:p>
    <w:p w14:paraId="33F03C84" w14:textId="7CA5183E" w:rsidR="007F6E63" w:rsidRPr="007777FA" w:rsidRDefault="00CB158F" w:rsidP="00F22D73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440"/>
        </w:tabs>
        <w:ind w:firstLine="450"/>
      </w:pPr>
      <w:r>
        <w:t>Last Supper</w:t>
      </w:r>
    </w:p>
    <w:p w14:paraId="224E609B" w14:textId="66AC0B57" w:rsidR="007F6E63" w:rsidRPr="007777FA" w:rsidRDefault="00CB158F" w:rsidP="00F22D73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Sermon on the Mount</w:t>
      </w:r>
    </w:p>
    <w:p w14:paraId="33DCED2E" w14:textId="0A25EBA6" w:rsidR="007F6E63" w:rsidRPr="007777FA" w:rsidRDefault="00CB158F" w:rsidP="00F22D73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wedding at Cana</w:t>
      </w:r>
    </w:p>
    <w:p w14:paraId="3D83D381" w14:textId="61AC0660" w:rsidR="007F6E63" w:rsidRPr="007777FA" w:rsidRDefault="00CB158F" w:rsidP="00F22D73">
      <w:pPr>
        <w:pStyle w:val="A-Test-MultiChoiceAnswer-spaceaft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wedding of Ruth and Boaz</w:t>
      </w:r>
    </w:p>
    <w:p w14:paraId="48D48D7C" w14:textId="72EC929E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4. </w:t>
      </w:r>
      <w:r w:rsidRPr="007777FA">
        <w:tab/>
        <w:t>Wh</w:t>
      </w:r>
      <w:r w:rsidR="00CB158F">
        <w:t xml:space="preserve">at important point did Saint Paul make about marriage in his </w:t>
      </w:r>
      <w:r w:rsidR="00762C93">
        <w:t>L</w:t>
      </w:r>
      <w:r w:rsidR="00CB158F">
        <w:t>etter to the Ephesians?</w:t>
      </w:r>
    </w:p>
    <w:p w14:paraId="1D44AE68" w14:textId="20294ED6" w:rsidR="007F6E63" w:rsidRPr="007777FA" w:rsidRDefault="00762C93" w:rsidP="005939BC">
      <w:pPr>
        <w:pStyle w:val="A-Test-MultiChoiceAnswer"/>
        <w:numPr>
          <w:ilvl w:val="0"/>
          <w:numId w:val="32"/>
        </w:numPr>
        <w:ind w:left="1440" w:hanging="270"/>
      </w:pPr>
      <w:r>
        <w:t>A</w:t>
      </w:r>
      <w:r w:rsidR="00CB158F">
        <w:t xml:space="preserve"> husband should acknowledge his wife as his equal</w:t>
      </w:r>
      <w:r>
        <w:t>.</w:t>
      </w:r>
    </w:p>
    <w:p w14:paraId="6EE395E2" w14:textId="136F646E" w:rsidR="007F6E63" w:rsidRPr="007777FA" w:rsidRDefault="00762C93" w:rsidP="005939BC">
      <w:pPr>
        <w:pStyle w:val="A-Test-MultiChoiceAnswer"/>
        <w:numPr>
          <w:ilvl w:val="0"/>
          <w:numId w:val="32"/>
        </w:numPr>
        <w:ind w:left="1440" w:hanging="270"/>
      </w:pPr>
      <w:r>
        <w:t>W</w:t>
      </w:r>
      <w:r w:rsidR="00CB158F">
        <w:t>ives should obey their husbands in all things</w:t>
      </w:r>
      <w:r>
        <w:t>.</w:t>
      </w:r>
    </w:p>
    <w:p w14:paraId="66D81730" w14:textId="64883688" w:rsidR="00A23B87" w:rsidRPr="007777FA" w:rsidRDefault="00762C93" w:rsidP="005939BC">
      <w:pPr>
        <w:pStyle w:val="A-Test-MultiChoiceAnswer"/>
        <w:numPr>
          <w:ilvl w:val="0"/>
          <w:numId w:val="32"/>
        </w:numPr>
        <w:ind w:left="1440" w:hanging="270"/>
      </w:pPr>
      <w:r>
        <w:t>A</w:t>
      </w:r>
      <w:r w:rsidR="00CB158F">
        <w:t xml:space="preserve"> married couple is a sign of God’s love for the Church</w:t>
      </w:r>
      <w:r>
        <w:t>.</w:t>
      </w:r>
    </w:p>
    <w:p w14:paraId="2BF9F198" w14:textId="2F5EC4AE" w:rsidR="007F6E63" w:rsidRPr="007777FA" w:rsidRDefault="00762C93" w:rsidP="005939BC">
      <w:pPr>
        <w:pStyle w:val="A-Test-MultiChoiceAnswer-spaceafter"/>
        <w:ind w:left="1440"/>
      </w:pPr>
      <w:r>
        <w:t>T</w:t>
      </w:r>
      <w:r w:rsidR="00CB158F">
        <w:t>he husband and wife should become one flesh</w:t>
      </w:r>
      <w:r>
        <w:t>.</w:t>
      </w:r>
    </w:p>
    <w:p w14:paraId="2EB61CAD" w14:textId="0CAC3F0B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5. </w:t>
      </w:r>
      <w:r w:rsidRPr="007777FA">
        <w:tab/>
        <w:t>Wh</w:t>
      </w:r>
      <w:r w:rsidR="00CB158F">
        <w:t>o are the actual ministers of the Sacrament of Matrimony in the Western Church?</w:t>
      </w:r>
    </w:p>
    <w:p w14:paraId="1B76E521" w14:textId="701CADBC" w:rsidR="007F6E63" w:rsidRPr="007777FA" w:rsidRDefault="00CB158F" w:rsidP="005939BC">
      <w:pPr>
        <w:pStyle w:val="A-Test-MultiChoiceAnswer"/>
        <w:numPr>
          <w:ilvl w:val="0"/>
          <w:numId w:val="31"/>
        </w:numPr>
        <w:ind w:left="1440" w:hanging="270"/>
      </w:pPr>
      <w:r>
        <w:t>priest or deacon</w:t>
      </w:r>
    </w:p>
    <w:p w14:paraId="3B40D305" w14:textId="2FAEEC03" w:rsidR="007F6E63" w:rsidRPr="007777FA" w:rsidRDefault="00CB158F" w:rsidP="005939BC">
      <w:pPr>
        <w:pStyle w:val="A-Test-MultiChoiceAnswer"/>
        <w:numPr>
          <w:ilvl w:val="0"/>
          <w:numId w:val="31"/>
        </w:numPr>
        <w:ind w:left="1440" w:hanging="270"/>
      </w:pPr>
      <w:r>
        <w:t>parents of the bride</w:t>
      </w:r>
    </w:p>
    <w:p w14:paraId="40EC2ADA" w14:textId="60DD5969" w:rsidR="007F6E63" w:rsidRPr="007777FA" w:rsidRDefault="00CB158F" w:rsidP="005939BC">
      <w:pPr>
        <w:pStyle w:val="A-Test-MultiChoiceAnswer"/>
        <w:numPr>
          <w:ilvl w:val="0"/>
          <w:numId w:val="31"/>
        </w:numPr>
        <w:ind w:left="1440" w:hanging="270"/>
      </w:pPr>
      <w:r>
        <w:t>best man and maid of honor</w:t>
      </w:r>
    </w:p>
    <w:p w14:paraId="3F34C456" w14:textId="0331CA6A" w:rsidR="00B64031" w:rsidRDefault="00CB158F" w:rsidP="005939BC">
      <w:pPr>
        <w:pStyle w:val="A-Test-MultiChoiceAnswer-spaceafter"/>
        <w:ind w:left="1440"/>
      </w:pPr>
      <w:r>
        <w:t>bride and groom</w:t>
      </w:r>
    </w:p>
    <w:p w14:paraId="282EF237" w14:textId="77777777" w:rsidR="00B64031" w:rsidRDefault="00B64031">
      <w:pPr>
        <w:spacing w:after="200" w:line="276" w:lineRule="auto"/>
        <w:rPr>
          <w:rFonts w:ascii="Arial" w:eastAsiaTheme="minorHAnsi" w:hAnsi="Arial" w:cs="Arial"/>
          <w:sz w:val="20"/>
        </w:rPr>
      </w:pPr>
      <w:r>
        <w:br w:type="page"/>
      </w:r>
    </w:p>
    <w:p w14:paraId="665CFA98" w14:textId="739B3AFB" w:rsidR="007F6E63" w:rsidRPr="007777FA" w:rsidRDefault="007F6E63" w:rsidP="007F6E63">
      <w:pPr>
        <w:pStyle w:val="A-Test-MultiChoiceQuestion-1-9"/>
      </w:pPr>
      <w:r w:rsidRPr="007777FA">
        <w:lastRenderedPageBreak/>
        <w:t xml:space="preserve">______ </w:t>
      </w:r>
      <w:r w:rsidRPr="007777FA">
        <w:tab/>
        <w:t xml:space="preserve">6. </w:t>
      </w:r>
      <w:r w:rsidRPr="007777FA">
        <w:tab/>
        <w:t>Wh</w:t>
      </w:r>
      <w:r w:rsidR="003821AC">
        <w:t>ich of the follow</w:t>
      </w:r>
      <w:r w:rsidR="00CB158F">
        <w:t xml:space="preserve">ing </w:t>
      </w:r>
      <w:r w:rsidR="00CB158F" w:rsidRPr="00CB158F">
        <w:rPr>
          <w:i/>
          <w:iCs/>
        </w:rPr>
        <w:t>cannot</w:t>
      </w:r>
      <w:r w:rsidR="00CB158F">
        <w:t xml:space="preserve"> invalidate the marriage bond?</w:t>
      </w:r>
    </w:p>
    <w:p w14:paraId="180693E1" w14:textId="385B121E" w:rsidR="007F6E63" w:rsidRPr="007777FA" w:rsidRDefault="00CB158F" w:rsidP="005939BC">
      <w:pPr>
        <w:pStyle w:val="A-Test-MultiChoiceAnswer"/>
        <w:numPr>
          <w:ilvl w:val="0"/>
          <w:numId w:val="30"/>
        </w:numPr>
        <w:ind w:left="1440" w:hanging="270"/>
      </w:pPr>
      <w:r>
        <w:t>a mixed marriage</w:t>
      </w:r>
    </w:p>
    <w:p w14:paraId="4F63DF7A" w14:textId="194F1C98" w:rsidR="007F6E63" w:rsidRPr="007777FA" w:rsidRDefault="00762C93" w:rsidP="005939BC">
      <w:pPr>
        <w:pStyle w:val="A-Test-MultiChoiceAnswer"/>
        <w:numPr>
          <w:ilvl w:val="0"/>
          <w:numId w:val="30"/>
        </w:numPr>
        <w:ind w:left="1440" w:hanging="270"/>
      </w:pPr>
      <w:r>
        <w:t xml:space="preserve">a </w:t>
      </w:r>
      <w:r w:rsidR="00CB158F">
        <w:t>pregnancy</w:t>
      </w:r>
    </w:p>
    <w:p w14:paraId="458122C3" w14:textId="450CDB8A" w:rsidR="007F6E63" w:rsidRPr="007777FA" w:rsidRDefault="00762C93" w:rsidP="005939BC">
      <w:pPr>
        <w:pStyle w:val="A-Test-MultiChoiceAnswer"/>
        <w:numPr>
          <w:ilvl w:val="0"/>
          <w:numId w:val="30"/>
        </w:numPr>
        <w:ind w:left="1440" w:hanging="270"/>
      </w:pPr>
      <w:r>
        <w:t xml:space="preserve">a </w:t>
      </w:r>
      <w:r w:rsidR="00CB158F">
        <w:t>mental illness</w:t>
      </w:r>
    </w:p>
    <w:p w14:paraId="061F6BB5" w14:textId="01969DD4" w:rsidR="007F6E63" w:rsidRPr="007777FA" w:rsidRDefault="00CB158F" w:rsidP="005939BC">
      <w:pPr>
        <w:pStyle w:val="A-Test-MultiChoiceAnswer-spaceafter"/>
        <w:ind w:left="1440"/>
      </w:pPr>
      <w:r>
        <w:t>a secret addiction</w:t>
      </w:r>
    </w:p>
    <w:p w14:paraId="39FBF6EA" w14:textId="470364AD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7. </w:t>
      </w:r>
      <w:r w:rsidRPr="007777FA">
        <w:tab/>
        <w:t>Wh</w:t>
      </w:r>
      <w:r w:rsidR="00A23B87" w:rsidRPr="007777FA">
        <w:t xml:space="preserve">ich </w:t>
      </w:r>
      <w:r w:rsidR="00CB158F">
        <w:t xml:space="preserve">of the following is </w:t>
      </w:r>
      <w:r w:rsidR="00762C93">
        <w:rPr>
          <w:i/>
          <w:iCs/>
        </w:rPr>
        <w:t>not</w:t>
      </w:r>
      <w:r w:rsidR="00762C93">
        <w:t xml:space="preserve"> true </w:t>
      </w:r>
      <w:r w:rsidR="00CB158F">
        <w:t xml:space="preserve">those who have been civilly divorced </w:t>
      </w:r>
      <w:r w:rsidR="00F22D73">
        <w:br/>
      </w:r>
      <w:r w:rsidR="00CB158F">
        <w:t>from a living spouse and have remarried without an annulment?</w:t>
      </w:r>
    </w:p>
    <w:p w14:paraId="123C385E" w14:textId="62DF14F5" w:rsidR="007F6E63" w:rsidRPr="007777FA" w:rsidRDefault="00CB158F" w:rsidP="005939BC">
      <w:pPr>
        <w:pStyle w:val="A-Test-MultiChoiceAnswer"/>
        <w:numPr>
          <w:ilvl w:val="0"/>
          <w:numId w:val="29"/>
        </w:numPr>
        <w:ind w:left="1440" w:hanging="270"/>
      </w:pPr>
      <w:r>
        <w:t>They are still members of the Church.</w:t>
      </w:r>
    </w:p>
    <w:p w14:paraId="2B4B1AF5" w14:textId="3095ACA2" w:rsidR="007F6E63" w:rsidRPr="007777FA" w:rsidRDefault="00CB158F" w:rsidP="005939BC">
      <w:pPr>
        <w:pStyle w:val="A-Test-MultiChoiceAnswer"/>
        <w:numPr>
          <w:ilvl w:val="0"/>
          <w:numId w:val="29"/>
        </w:numPr>
        <w:ind w:left="1440" w:hanging="270"/>
      </w:pPr>
      <w:r>
        <w:t>They should educate their children in the faith.</w:t>
      </w:r>
    </w:p>
    <w:p w14:paraId="5783E6C3" w14:textId="7B2C31C5" w:rsidR="00A23B87" w:rsidRPr="007777FA" w:rsidRDefault="00CB158F" w:rsidP="005939BC">
      <w:pPr>
        <w:pStyle w:val="A-Test-MultiChoiceAnswer"/>
        <w:numPr>
          <w:ilvl w:val="0"/>
          <w:numId w:val="29"/>
        </w:numPr>
        <w:ind w:left="1440" w:hanging="270"/>
      </w:pPr>
      <w:r>
        <w:t>They should attend Mass and listen to the Word of God.</w:t>
      </w:r>
    </w:p>
    <w:p w14:paraId="7B55F44E" w14:textId="728C000F" w:rsidR="007F6E63" w:rsidRPr="007777FA" w:rsidRDefault="000675F1" w:rsidP="005939BC">
      <w:pPr>
        <w:pStyle w:val="A-Test-MultiChoiceAnswer-spaceafter"/>
        <w:ind w:left="1440"/>
      </w:pPr>
      <w:r>
        <w:t>They may receive the Eucharist.</w:t>
      </w:r>
    </w:p>
    <w:p w14:paraId="724201AD" w14:textId="317CE69B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8. </w:t>
      </w:r>
      <w:r w:rsidRPr="007777FA">
        <w:tab/>
        <w:t>Wh</w:t>
      </w:r>
      <w:r w:rsidR="00A23B87" w:rsidRPr="007777FA">
        <w:t>ic</w:t>
      </w:r>
      <w:r w:rsidR="00540AB0">
        <w:t xml:space="preserve">h of the following attitudes or behaviors regarding friendship </w:t>
      </w:r>
      <w:r w:rsidR="00762C93">
        <w:t>is</w:t>
      </w:r>
      <w:r w:rsidR="00540AB0">
        <w:t xml:space="preserve"> important </w:t>
      </w:r>
      <w:r w:rsidR="00F22D73">
        <w:br/>
      </w:r>
      <w:r w:rsidR="00540AB0">
        <w:t>for the future success of a marriage?</w:t>
      </w:r>
    </w:p>
    <w:p w14:paraId="6947427B" w14:textId="59764799" w:rsidR="007F6E63" w:rsidRPr="007777FA" w:rsidRDefault="00540AB0" w:rsidP="007F6E63">
      <w:pPr>
        <w:pStyle w:val="A-Test-MultiChoiceAnswer"/>
        <w:numPr>
          <w:ilvl w:val="0"/>
          <w:numId w:val="28"/>
        </w:numPr>
        <w:ind w:left="1440" w:hanging="270"/>
      </w:pPr>
      <w:r>
        <w:t>to be a good listener</w:t>
      </w:r>
    </w:p>
    <w:p w14:paraId="6DCE539B" w14:textId="077D9B15" w:rsidR="007F6E63" w:rsidRPr="007777FA" w:rsidRDefault="00540AB0" w:rsidP="007F6E63">
      <w:pPr>
        <w:pStyle w:val="A-Test-MultiChoiceAnswer"/>
        <w:numPr>
          <w:ilvl w:val="0"/>
          <w:numId w:val="28"/>
        </w:numPr>
        <w:ind w:left="1440" w:hanging="270"/>
      </w:pPr>
      <w:r>
        <w:t xml:space="preserve">to constantly bring up </w:t>
      </w:r>
      <w:r w:rsidR="00762C93">
        <w:t xml:space="preserve">the other person’s </w:t>
      </w:r>
      <w:r>
        <w:t>past mistakes</w:t>
      </w:r>
    </w:p>
    <w:p w14:paraId="12A8C915" w14:textId="0B740F09" w:rsidR="00A23B87" w:rsidRPr="007777FA" w:rsidRDefault="00540AB0" w:rsidP="007F6E63">
      <w:pPr>
        <w:pStyle w:val="A-Test-MultiChoiceAnswer"/>
        <w:numPr>
          <w:ilvl w:val="0"/>
          <w:numId w:val="28"/>
        </w:numPr>
        <w:ind w:left="1440" w:hanging="270"/>
      </w:pPr>
      <w:r>
        <w:t>to find an appropriate time and place to discuss a conflict with the other person</w:t>
      </w:r>
    </w:p>
    <w:p w14:paraId="1F6A42DE" w14:textId="5FDC9E99" w:rsidR="007F6E63" w:rsidRPr="00762C93" w:rsidRDefault="00540AB0" w:rsidP="007F6E63">
      <w:pPr>
        <w:pStyle w:val="A-Test-MultiChoiceAnswer-spaceafter"/>
        <w:ind w:left="1440"/>
        <w:rPr>
          <w:i/>
          <w:iCs/>
        </w:rPr>
      </w:pPr>
      <w:r>
        <w:t xml:space="preserve">both </w:t>
      </w:r>
      <w:r w:rsidRPr="00762C93">
        <w:rPr>
          <w:i/>
          <w:iCs/>
        </w:rPr>
        <w:t>a</w:t>
      </w:r>
      <w:r>
        <w:t xml:space="preserve"> and </w:t>
      </w:r>
      <w:r w:rsidRPr="00762C93">
        <w:rPr>
          <w:i/>
          <w:iCs/>
        </w:rPr>
        <w:t>c</w:t>
      </w:r>
    </w:p>
    <w:p w14:paraId="2A092C03" w14:textId="594E5C06" w:rsidR="007F6E63" w:rsidRPr="007777FA" w:rsidRDefault="007F6E63" w:rsidP="00540AB0">
      <w:pPr>
        <w:pStyle w:val="A-Test-MultiChoiceQuestion-1-9"/>
        <w:rPr>
          <w:i/>
          <w:iCs/>
        </w:rPr>
      </w:pPr>
      <w:r w:rsidRPr="007777FA">
        <w:t xml:space="preserve">______ </w:t>
      </w:r>
      <w:r w:rsidRPr="007777FA">
        <w:tab/>
        <w:t xml:space="preserve">9. </w:t>
      </w:r>
      <w:r w:rsidRPr="007777FA">
        <w:tab/>
        <w:t>Wh</w:t>
      </w:r>
      <w:r w:rsidR="00540AB0">
        <w:t xml:space="preserve">at is the most important requirement for a separated husband and wife in order </w:t>
      </w:r>
      <w:r w:rsidR="00F22D73">
        <w:br/>
      </w:r>
      <w:r w:rsidR="00540AB0">
        <w:t>for them to reconcile and renew their commitment to their marriage vows?</w:t>
      </w:r>
    </w:p>
    <w:p w14:paraId="3CEA2A22" w14:textId="541E1D32" w:rsidR="007F6E63" w:rsidRPr="00540AB0" w:rsidRDefault="00540AB0" w:rsidP="007F6E63">
      <w:pPr>
        <w:pStyle w:val="A-Test-MultiChoiceAnswer"/>
        <w:numPr>
          <w:ilvl w:val="0"/>
          <w:numId w:val="27"/>
        </w:numPr>
        <w:ind w:left="1440" w:hanging="270"/>
        <w:rPr>
          <w:i/>
          <w:iCs/>
        </w:rPr>
      </w:pPr>
      <w:r>
        <w:t>guidance of a spiritual advisor</w:t>
      </w:r>
    </w:p>
    <w:p w14:paraId="18BDB773" w14:textId="5F94A049" w:rsidR="00540AB0" w:rsidRPr="007777FA" w:rsidRDefault="00540AB0" w:rsidP="007F6E63">
      <w:pPr>
        <w:pStyle w:val="A-Test-MultiChoiceAnswer"/>
        <w:numPr>
          <w:ilvl w:val="0"/>
          <w:numId w:val="27"/>
        </w:numPr>
        <w:ind w:left="1440" w:hanging="270"/>
        <w:rPr>
          <w:i/>
          <w:iCs/>
        </w:rPr>
      </w:pPr>
      <w:r>
        <w:t>support of trusted family members and friends</w:t>
      </w:r>
    </w:p>
    <w:p w14:paraId="3318142A" w14:textId="227826FB" w:rsidR="0060002A" w:rsidRDefault="00540AB0" w:rsidP="00BF248F">
      <w:pPr>
        <w:pStyle w:val="A-Test-MultiChoiceAnswer"/>
        <w:numPr>
          <w:ilvl w:val="0"/>
          <w:numId w:val="27"/>
        </w:numPr>
        <w:ind w:left="1440" w:hanging="270"/>
      </w:pPr>
      <w:r>
        <w:t>prayers and encouragement of the entire community</w:t>
      </w:r>
    </w:p>
    <w:p w14:paraId="6AC28D9A" w14:textId="16404213" w:rsidR="0060002A" w:rsidRPr="007777FA" w:rsidRDefault="00540AB0" w:rsidP="00BF248F">
      <w:pPr>
        <w:pStyle w:val="A-Test-MultiChoiceAnswer"/>
        <w:numPr>
          <w:ilvl w:val="0"/>
          <w:numId w:val="27"/>
        </w:numPr>
        <w:ind w:left="1440" w:hanging="270"/>
      </w:pPr>
      <w:r>
        <w:t>firm and mutual resolve of the couple</w:t>
      </w:r>
    </w:p>
    <w:p w14:paraId="262584AE" w14:textId="1FA7A30D" w:rsidR="007F6E63" w:rsidRPr="007777FA" w:rsidRDefault="007F6E63" w:rsidP="007F6E63">
      <w:pPr>
        <w:pStyle w:val="A-Test-MultiChoiceQueston-10"/>
      </w:pPr>
      <w:r w:rsidRPr="007777FA">
        <w:t xml:space="preserve">______ </w:t>
      </w:r>
      <w:r w:rsidRPr="007777FA">
        <w:tab/>
        <w:t xml:space="preserve">10. </w:t>
      </w:r>
      <w:r w:rsidRPr="007777FA">
        <w:tab/>
      </w:r>
      <w:r w:rsidR="0060002A">
        <w:t>Wh</w:t>
      </w:r>
      <w:r w:rsidR="00540AB0">
        <w:t>o are children’s first teachers of the faith?</w:t>
      </w:r>
    </w:p>
    <w:p w14:paraId="085FD511" w14:textId="409ADB48" w:rsidR="007F6E63" w:rsidRPr="007777FA" w:rsidRDefault="00540AB0" w:rsidP="007F6E63">
      <w:pPr>
        <w:pStyle w:val="A-Test-MultiChoiceAnswer"/>
        <w:numPr>
          <w:ilvl w:val="0"/>
          <w:numId w:val="26"/>
        </w:numPr>
        <w:ind w:left="1440" w:hanging="270"/>
        <w:rPr>
          <w:i/>
          <w:iCs/>
        </w:rPr>
      </w:pPr>
      <w:r>
        <w:t>parents</w:t>
      </w:r>
    </w:p>
    <w:p w14:paraId="5F7D9616" w14:textId="128DB4CC" w:rsidR="007F6E63" w:rsidRPr="007777FA" w:rsidRDefault="00540AB0" w:rsidP="007F6E63">
      <w:pPr>
        <w:pStyle w:val="A-Test-MultiChoiceAnswer"/>
        <w:ind w:left="1440"/>
        <w:rPr>
          <w:i/>
          <w:iCs/>
        </w:rPr>
      </w:pPr>
      <w:r>
        <w:t>grandparents</w:t>
      </w:r>
    </w:p>
    <w:p w14:paraId="6FF3AA92" w14:textId="64FE8EEC" w:rsidR="007F6E63" w:rsidRPr="007777FA" w:rsidRDefault="00540AB0" w:rsidP="007F6E63">
      <w:pPr>
        <w:pStyle w:val="A-Test-MultiChoiceAnswer"/>
        <w:ind w:left="1440"/>
        <w:rPr>
          <w:i/>
          <w:iCs/>
        </w:rPr>
      </w:pPr>
      <w:r>
        <w:t>catechists</w:t>
      </w:r>
    </w:p>
    <w:p w14:paraId="71E3A869" w14:textId="21901D88" w:rsidR="007F6E63" w:rsidRPr="007777FA" w:rsidRDefault="00540AB0" w:rsidP="007F6E63">
      <w:pPr>
        <w:pStyle w:val="A-Test-MultiChoiceAnswer"/>
        <w:ind w:left="1440"/>
      </w:pPr>
      <w:r>
        <w:t>godparents</w:t>
      </w:r>
    </w:p>
    <w:p w14:paraId="1DAF3BC7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FA058" w14:textId="77777777" w:rsidR="00C84BF3" w:rsidRDefault="00C84BF3" w:rsidP="004D0079">
      <w:r>
        <w:separator/>
      </w:r>
    </w:p>
    <w:p w14:paraId="6247253C" w14:textId="77777777" w:rsidR="00C84BF3" w:rsidRDefault="00C84BF3"/>
  </w:endnote>
  <w:endnote w:type="continuationSeparator" w:id="0">
    <w:p w14:paraId="7F3BF811" w14:textId="77777777" w:rsidR="00C84BF3" w:rsidRDefault="00C84BF3" w:rsidP="004D0079">
      <w:r>
        <w:continuationSeparator/>
      </w:r>
    </w:p>
    <w:p w14:paraId="3AA8A846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5274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3D29FEBD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CA0ADC9" wp14:editId="3B37E45E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0A0C4" w14:textId="3E9AA659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7777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767471C4" w14:textId="6518B7AF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7F6E63" w:rsidRPr="007F6E6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F22D7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6890</w:t>
                              </w:r>
                            </w:p>
                            <w:p w14:paraId="6C3D621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CA0ADC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7B90A0C4" w14:textId="3E9AA659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7777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767471C4" w14:textId="6518B7AF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7F6E63" w:rsidRPr="007F6E6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F22D7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6890</w:t>
                        </w:r>
                      </w:p>
                      <w:p w14:paraId="6C3D621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A40B6CC" wp14:editId="4FB1A95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F4C58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DBA6AC2" wp14:editId="239E93DB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BD3D91" w14:textId="6A81E90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777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0EFA769" w14:textId="4387DAE5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B673B4" w:rsidRPr="00B673B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F22D7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6890</w:t>
                          </w:r>
                        </w:p>
                        <w:p w14:paraId="14F648C7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BA6A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2BD3D91" w14:textId="6A81E90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777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0EFA769" w14:textId="4387DAE5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B673B4" w:rsidRPr="00B673B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F22D7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6890</w:t>
                    </w:r>
                  </w:p>
                  <w:p w14:paraId="14F648C7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159B0A4F" wp14:editId="77E732B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515A9" w14:textId="77777777" w:rsidR="00C84BF3" w:rsidRDefault="00C84BF3" w:rsidP="004D0079">
      <w:r>
        <w:separator/>
      </w:r>
    </w:p>
    <w:p w14:paraId="006CE278" w14:textId="77777777" w:rsidR="00C84BF3" w:rsidRDefault="00C84BF3"/>
  </w:footnote>
  <w:footnote w:type="continuationSeparator" w:id="0">
    <w:p w14:paraId="588C7476" w14:textId="77777777" w:rsidR="00C84BF3" w:rsidRDefault="00C84BF3" w:rsidP="004D0079">
      <w:r>
        <w:continuationSeparator/>
      </w:r>
    </w:p>
    <w:p w14:paraId="1F5CC523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89C38" w14:textId="77777777" w:rsidR="00FE5D24" w:rsidRDefault="00FE5D24"/>
  <w:p w14:paraId="5D9DEE14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4A116" w14:textId="5DB897CB" w:rsidR="00FE5D24" w:rsidRPr="005939BC" w:rsidRDefault="007F6E63" w:rsidP="00634278">
    <w:pPr>
      <w:pStyle w:val="A-Header-articletitlepage2"/>
    </w:pPr>
    <w:r w:rsidRPr="005939BC">
      <w:t>Chapter 1</w:t>
    </w:r>
    <w:r w:rsidR="00712871">
      <w:t>2</w:t>
    </w:r>
    <w:r w:rsidRPr="005939BC">
      <w:t xml:space="preserve"> Quiz</w:t>
    </w:r>
    <w:r w:rsidR="00FE5D24" w:rsidRPr="005939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4B1AD" w14:textId="2B57E82A" w:rsidR="00B17D24" w:rsidRPr="00344B5F" w:rsidRDefault="005E147A" w:rsidP="00B17D24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648FF"/>
    <w:multiLevelType w:val="hybridMultilevel"/>
    <w:tmpl w:val="9DF2FE4A"/>
    <w:lvl w:ilvl="0" w:tplc="81EE2576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08C6BFD"/>
    <w:multiLevelType w:val="hybridMultilevel"/>
    <w:tmpl w:val="377E3C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497"/>
    <w:multiLevelType w:val="hybridMultilevel"/>
    <w:tmpl w:val="2340C1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120D2"/>
    <w:multiLevelType w:val="hybridMultilevel"/>
    <w:tmpl w:val="D1CC3D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6739C"/>
    <w:multiLevelType w:val="hybridMultilevel"/>
    <w:tmpl w:val="002287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451C5"/>
    <w:multiLevelType w:val="hybridMultilevel"/>
    <w:tmpl w:val="1590A41A"/>
    <w:lvl w:ilvl="0" w:tplc="0C7C3680">
      <w:start w:val="1"/>
      <w:numFmt w:val="lowerLetter"/>
      <w:pStyle w:val="A-Test-MultiChoiceAnswer"/>
      <w:lvlText w:val="%1."/>
      <w:lvlJc w:val="left"/>
      <w:pPr>
        <w:ind w:left="2232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2952" w:hanging="360"/>
      </w:pPr>
    </w:lvl>
    <w:lvl w:ilvl="2" w:tplc="0409001B" w:tentative="1">
      <w:start w:val="1"/>
      <w:numFmt w:val="lowerRoman"/>
      <w:lvlText w:val="%3."/>
      <w:lvlJc w:val="right"/>
      <w:pPr>
        <w:ind w:left="3672" w:hanging="180"/>
      </w:pPr>
    </w:lvl>
    <w:lvl w:ilvl="3" w:tplc="0409000F" w:tentative="1">
      <w:start w:val="1"/>
      <w:numFmt w:val="decimal"/>
      <w:lvlText w:val="%4."/>
      <w:lvlJc w:val="left"/>
      <w:pPr>
        <w:ind w:left="4392" w:hanging="360"/>
      </w:pPr>
    </w:lvl>
    <w:lvl w:ilvl="4" w:tplc="04090019" w:tentative="1">
      <w:start w:val="1"/>
      <w:numFmt w:val="lowerLetter"/>
      <w:lvlText w:val="%5."/>
      <w:lvlJc w:val="left"/>
      <w:pPr>
        <w:ind w:left="5112" w:hanging="360"/>
      </w:pPr>
    </w:lvl>
    <w:lvl w:ilvl="5" w:tplc="0409001B" w:tentative="1">
      <w:start w:val="1"/>
      <w:numFmt w:val="lowerRoman"/>
      <w:lvlText w:val="%6."/>
      <w:lvlJc w:val="right"/>
      <w:pPr>
        <w:ind w:left="5832" w:hanging="180"/>
      </w:pPr>
    </w:lvl>
    <w:lvl w:ilvl="6" w:tplc="0409000F" w:tentative="1">
      <w:start w:val="1"/>
      <w:numFmt w:val="decimal"/>
      <w:lvlText w:val="%7."/>
      <w:lvlJc w:val="left"/>
      <w:pPr>
        <w:ind w:left="6552" w:hanging="360"/>
      </w:pPr>
    </w:lvl>
    <w:lvl w:ilvl="7" w:tplc="04090019" w:tentative="1">
      <w:start w:val="1"/>
      <w:numFmt w:val="lowerLetter"/>
      <w:lvlText w:val="%8."/>
      <w:lvlJc w:val="left"/>
      <w:pPr>
        <w:ind w:left="7272" w:hanging="360"/>
      </w:pPr>
    </w:lvl>
    <w:lvl w:ilvl="8" w:tplc="04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9" w15:restartNumberingAfterBreak="0">
    <w:nsid w:val="1E3B7FC6"/>
    <w:multiLevelType w:val="hybridMultilevel"/>
    <w:tmpl w:val="55E464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82E4A"/>
    <w:multiLevelType w:val="hybridMultilevel"/>
    <w:tmpl w:val="05CA53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D0FCF"/>
    <w:multiLevelType w:val="hybridMultilevel"/>
    <w:tmpl w:val="7C4276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8572D"/>
    <w:multiLevelType w:val="hybridMultilevel"/>
    <w:tmpl w:val="6BD66D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9" w15:restartNumberingAfterBreak="0">
    <w:nsid w:val="495D3082"/>
    <w:multiLevelType w:val="hybridMultilevel"/>
    <w:tmpl w:val="4126DB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241465"/>
    <w:multiLevelType w:val="hybridMultilevel"/>
    <w:tmpl w:val="ACAE16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D4C08"/>
    <w:multiLevelType w:val="hybridMultilevel"/>
    <w:tmpl w:val="8EB2E3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13255D"/>
    <w:multiLevelType w:val="hybridMultilevel"/>
    <w:tmpl w:val="4B9895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20"/>
  </w:num>
  <w:num w:numId="5">
    <w:abstractNumId w:val="21"/>
  </w:num>
  <w:num w:numId="6">
    <w:abstractNumId w:val="0"/>
  </w:num>
  <w:num w:numId="7">
    <w:abstractNumId w:val="8"/>
  </w:num>
  <w:num w:numId="8">
    <w:abstractNumId w:val="14"/>
  </w:num>
  <w:num w:numId="9">
    <w:abstractNumId w:val="13"/>
  </w:num>
  <w:num w:numId="10">
    <w:abstractNumId w:val="25"/>
  </w:num>
  <w:num w:numId="11">
    <w:abstractNumId w:val="12"/>
  </w:num>
  <w:num w:numId="12">
    <w:abstractNumId w:val="11"/>
  </w:num>
  <w:num w:numId="13">
    <w:abstractNumId w:val="3"/>
  </w:num>
  <w:num w:numId="14">
    <w:abstractNumId w:val="9"/>
  </w:num>
  <w:num w:numId="15">
    <w:abstractNumId w:val="23"/>
  </w:num>
  <w:num w:numId="16">
    <w:abstractNumId w:val="24"/>
  </w:num>
  <w:num w:numId="17">
    <w:abstractNumId w:val="17"/>
  </w:num>
  <w:num w:numId="18">
    <w:abstractNumId w:val="22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16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1"/>
  </w:num>
  <w:num w:numId="34">
    <w:abstractNumId w:val="19"/>
  </w:num>
  <w:num w:numId="35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675F1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821AC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37EC1"/>
    <w:rsid w:val="00454A1D"/>
    <w:rsid w:val="00460918"/>
    <w:rsid w:val="00475571"/>
    <w:rsid w:val="00483B5E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21281"/>
    <w:rsid w:val="00540AB0"/>
    <w:rsid w:val="00542706"/>
    <w:rsid w:val="00545244"/>
    <w:rsid w:val="00555CB8"/>
    <w:rsid w:val="00555EA6"/>
    <w:rsid w:val="0058460F"/>
    <w:rsid w:val="00584F60"/>
    <w:rsid w:val="00592686"/>
    <w:rsid w:val="005939BC"/>
    <w:rsid w:val="005A4359"/>
    <w:rsid w:val="005A6944"/>
    <w:rsid w:val="005B4098"/>
    <w:rsid w:val="005E0C08"/>
    <w:rsid w:val="005E147A"/>
    <w:rsid w:val="005E1F1B"/>
    <w:rsid w:val="005E5CE2"/>
    <w:rsid w:val="005F599B"/>
    <w:rsid w:val="0060002A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2871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62C93"/>
    <w:rsid w:val="007673C3"/>
    <w:rsid w:val="007777FA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7F6E63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62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8797C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B87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3BAD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24EDC"/>
    <w:rsid w:val="00B47B42"/>
    <w:rsid w:val="00B51054"/>
    <w:rsid w:val="00B52F10"/>
    <w:rsid w:val="00B55908"/>
    <w:rsid w:val="00B572B7"/>
    <w:rsid w:val="00B57B08"/>
    <w:rsid w:val="00B64031"/>
    <w:rsid w:val="00B65534"/>
    <w:rsid w:val="00B673B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144D8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158F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22D73"/>
    <w:rsid w:val="00F27E34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54D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."/>
  <w:listSeparator w:val=","/>
  <w14:docId w14:val="405C3ECF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E7105-8371-4CC2-BF08-DE41E491D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5</cp:revision>
  <cp:lastPrinted>2018-04-06T18:09:00Z</cp:lastPrinted>
  <dcterms:created xsi:type="dcterms:W3CDTF">2020-12-04T21:48:00Z</dcterms:created>
  <dcterms:modified xsi:type="dcterms:W3CDTF">2020-12-08T15:06:00Z</dcterms:modified>
</cp:coreProperties>
</file>